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7F4A1F" w:rsidRPr="003E34A8" w:rsidTr="007F4A1F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7F4A1F" w:rsidRDefault="007F4A1F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7F4A1F" w:rsidRP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F4A1F" w:rsidRDefault="00225EC9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D6CF8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</w:t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 w:rsidR="007F4A1F"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 w:rsidR="007F4A1F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 w:rsidR="007F4A1F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5900" w:rsidRPr="00D45900" w:rsidRDefault="00463F1D" w:rsidP="00D459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</w:t>
      </w:r>
      <w:r w:rsidR="00810A78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B241FD">
        <w:rPr>
          <w:rFonts w:ascii="Times New Roman" w:eastAsia="Times New Roman" w:hAnsi="Times New Roman"/>
          <w:sz w:val="24"/>
          <w:szCs w:val="24"/>
          <w:lang w:eastAsia="ru-RU"/>
        </w:rPr>
        <w:t xml:space="preserve"> ок</w:t>
      </w:r>
      <w:r w:rsidR="00352F2E">
        <w:rPr>
          <w:rFonts w:ascii="Times New Roman" w:eastAsia="Times New Roman" w:hAnsi="Times New Roman"/>
          <w:sz w:val="24"/>
          <w:szCs w:val="24"/>
          <w:lang w:eastAsia="ru-RU"/>
        </w:rPr>
        <w:t>тября  2020</w:t>
      </w:r>
      <w:r w:rsidR="00D45900" w:rsidRPr="00D4590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D45900" w:rsidRPr="00D4590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</w:t>
      </w:r>
      <w:r w:rsidR="002D6C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D45900" w:rsidRPr="00D459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№</w:t>
      </w:r>
      <w:r w:rsidR="003E34A8">
        <w:rPr>
          <w:rFonts w:ascii="Times New Roman" w:eastAsia="Times New Roman" w:hAnsi="Times New Roman"/>
          <w:sz w:val="24"/>
          <w:szCs w:val="24"/>
          <w:lang w:eastAsia="ru-RU"/>
        </w:rPr>
        <w:t>124</w:t>
      </w:r>
      <w:bookmarkStart w:id="0" w:name="_GoBack"/>
      <w:bookmarkEnd w:id="0"/>
    </w:p>
    <w:p w:rsidR="00D45900" w:rsidRPr="00D45900" w:rsidRDefault="00D45900" w:rsidP="00D459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5900" w:rsidRPr="00D45900" w:rsidRDefault="00D45900" w:rsidP="00D4590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459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 Об итогах проведения школьного этапа всероссийской,</w:t>
      </w:r>
    </w:p>
    <w:p w:rsidR="00D45900" w:rsidRPr="00D45900" w:rsidRDefault="00D45900" w:rsidP="00D4590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459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республик</w:t>
      </w:r>
      <w:r w:rsidR="00352F2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анской олимпиады школьников 2020-2021</w:t>
      </w:r>
      <w:r w:rsidRPr="00D459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учебном году </w:t>
      </w:r>
    </w:p>
    <w:p w:rsidR="00D45900" w:rsidRDefault="006907A7" w:rsidP="00D4590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по </w:t>
      </w:r>
      <w:r w:rsidR="00810A7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технологии</w:t>
      </w:r>
      <w:r w:rsidR="00D45900" w:rsidRPr="00D459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463F1D" w:rsidRPr="00D45900" w:rsidRDefault="00463F1D" w:rsidP="00D4590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352F2E" w:rsidRDefault="00352F2E" w:rsidP="00352F2E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810A78" w:rsidRPr="00ED2642" w:rsidRDefault="00810A78" w:rsidP="00810A78">
      <w:pPr>
        <w:pStyle w:val="a6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810A78" w:rsidRDefault="00810A78" w:rsidP="00810A78">
      <w:pPr>
        <w:pStyle w:val="a5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</w:p>
    <w:p w:rsidR="002D6CF8" w:rsidRDefault="007F4A1F" w:rsidP="00810A78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Утвердить итоги олимпиады по </w:t>
      </w:r>
      <w:r w:rsidR="00463F1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технологии </w:t>
      </w:r>
    </w:p>
    <w:p w:rsidR="002D6CF8" w:rsidRDefault="00CD4F33" w:rsidP="002D6CF8">
      <w:pPr>
        <w:spacing w:after="0" w:line="240" w:lineRule="auto"/>
        <w:ind w:left="142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</w:t>
      </w:r>
      <w:r w:rsidR="002D6CF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  <w:r w:rsidR="007F4A1F">
        <w:rPr>
          <w:rFonts w:eastAsia="Times New Roman"/>
          <w:sz w:val="24"/>
          <w:szCs w:val="24"/>
          <w:lang w:eastAsia="ru-RU"/>
        </w:rPr>
        <w:t xml:space="preserve">  </w:t>
      </w:r>
    </w:p>
    <w:p w:rsidR="007F4A1F" w:rsidRPr="002D6CF8" w:rsidRDefault="002D6CF8" w:rsidP="002D6CF8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</w:t>
      </w:r>
      <w:r w:rsidR="00463F1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3F1D">
        <w:rPr>
          <w:rFonts w:ascii="Times New Roman" w:eastAsia="Times New Roman" w:hAnsi="Times New Roman"/>
          <w:sz w:val="24"/>
          <w:szCs w:val="24"/>
          <w:lang w:eastAsia="ru-RU"/>
        </w:rPr>
        <w:t>Галанская А</w:t>
      </w:r>
      <w:r w:rsidR="00810A7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3F1D" w:rsidRDefault="00463F1D" w:rsidP="00463F1D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 класс</w:t>
      </w:r>
    </w:p>
    <w:p w:rsidR="00463F1D" w:rsidRDefault="00810A78" w:rsidP="00463F1D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</w:t>
      </w:r>
      <w:r w:rsidR="00CD4F3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4F33">
        <w:rPr>
          <w:rFonts w:ascii="Times New Roman" w:eastAsia="Times New Roman" w:hAnsi="Times New Roman"/>
          <w:sz w:val="24"/>
          <w:szCs w:val="24"/>
          <w:lang w:eastAsia="ru-RU"/>
        </w:rPr>
        <w:t>Ворожейкина Д</w:t>
      </w:r>
    </w:p>
    <w:p w:rsidR="007F4A1F" w:rsidRDefault="00F45F1C" w:rsidP="002D6C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0E8B1217" wp14:editId="0841B23C">
            <wp:simplePos x="0" y="0"/>
            <wp:positionH relativeFrom="column">
              <wp:posOffset>643890</wp:posOffset>
            </wp:positionH>
            <wp:positionV relativeFrom="paragraph">
              <wp:posOffset>191770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>2.Направить на муниципальный этап Всеросси</w:t>
      </w:r>
      <w:r w:rsidR="00352F2E">
        <w:rPr>
          <w:rFonts w:ascii="Times New Roman" w:eastAsia="Times New Roman" w:hAnsi="Times New Roman"/>
          <w:sz w:val="24"/>
          <w:szCs w:val="24"/>
          <w:lang w:eastAsia="ru-RU"/>
        </w:rPr>
        <w:t>йской  олимпиады школьников 2020-2021</w:t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 xml:space="preserve">  уч.году по </w:t>
      </w:r>
      <w:r w:rsidR="00463F1D">
        <w:rPr>
          <w:rFonts w:ascii="Times New Roman" w:eastAsia="Times New Roman" w:hAnsi="Times New Roman"/>
          <w:sz w:val="24"/>
          <w:szCs w:val="24"/>
          <w:lang w:eastAsia="ru-RU"/>
        </w:rPr>
        <w:t>техно</w:t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>логии победителей, призеров олимпиады</w:t>
      </w:r>
    </w:p>
    <w:p w:rsid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CF8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школы:                      Л.И.Старшова</w:t>
      </w:r>
    </w:p>
    <w:p w:rsidR="007F4A1F" w:rsidRPr="002D6CF8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З.М.Насыбуллина </w:t>
      </w:r>
    </w:p>
    <w:p w:rsidR="007F4A1F" w:rsidRDefault="007F4A1F" w:rsidP="007F4A1F"/>
    <w:p w:rsidR="00AA498B" w:rsidRDefault="00AA498B"/>
    <w:sectPr w:rsidR="00AA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17"/>
    <w:rsid w:val="00225EC9"/>
    <w:rsid w:val="002D6CF8"/>
    <w:rsid w:val="00352F2E"/>
    <w:rsid w:val="003B0774"/>
    <w:rsid w:val="003E34A8"/>
    <w:rsid w:val="00445AC9"/>
    <w:rsid w:val="00463F1D"/>
    <w:rsid w:val="006907A7"/>
    <w:rsid w:val="007F4A1F"/>
    <w:rsid w:val="00810A78"/>
    <w:rsid w:val="00AA498B"/>
    <w:rsid w:val="00AC4AC1"/>
    <w:rsid w:val="00B241FD"/>
    <w:rsid w:val="00C82D7C"/>
    <w:rsid w:val="00CD4F33"/>
    <w:rsid w:val="00D45900"/>
    <w:rsid w:val="00F45F1C"/>
    <w:rsid w:val="00FD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30E23-7CBA-4C40-AEC4-E4B78AD7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A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3F1D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0A78"/>
    <w:pPr>
      <w:ind w:left="720"/>
      <w:contextualSpacing/>
    </w:pPr>
  </w:style>
  <w:style w:type="paragraph" w:styleId="a6">
    <w:name w:val="No Spacing"/>
    <w:uiPriority w:val="1"/>
    <w:qFormat/>
    <w:rsid w:val="00810A78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31</cp:revision>
  <cp:lastPrinted>2020-10-17T07:35:00Z</cp:lastPrinted>
  <dcterms:created xsi:type="dcterms:W3CDTF">2015-10-21T08:01:00Z</dcterms:created>
  <dcterms:modified xsi:type="dcterms:W3CDTF">2020-10-17T08:36:00Z</dcterms:modified>
</cp:coreProperties>
</file>